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4779AF">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4779AF">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9xZqlgO+91SWmMeYMnTFxuj0ah6j+rc9Yr7UIds+INXsVcJJjiZ+me5TSs8lMkOHohFrCKHJMQrPQimSRIKRQ==" w:salt="gzRnA5XKxc+rDUIn5FQf/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779AF"/>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71159D-7479-421F-A70A-06CC2D0A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9AB418-90A9-4B6A-8A93-9CE3F0DE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